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39C" w:rsidRPr="0096018B" w:rsidRDefault="003F739C" w:rsidP="00062CF0">
      <w:pPr>
        <w:spacing w:after="0"/>
        <w:jc w:val="center"/>
        <w:rPr>
          <w:rFonts w:ascii="Times New Roman" w:hAnsi="Times New Roman"/>
          <w:b/>
          <w:sz w:val="28"/>
        </w:rPr>
      </w:pPr>
      <w:r w:rsidRPr="0096018B">
        <w:rPr>
          <w:rFonts w:ascii="Times New Roman" w:hAnsi="Times New Roman"/>
          <w:b/>
          <w:sz w:val="28"/>
        </w:rPr>
        <w:t xml:space="preserve">Таблица </w:t>
      </w:r>
      <w:proofErr w:type="gramStart"/>
      <w:r w:rsidRPr="0096018B">
        <w:rPr>
          <w:rFonts w:ascii="Times New Roman" w:hAnsi="Times New Roman"/>
          <w:b/>
          <w:sz w:val="28"/>
        </w:rPr>
        <w:t>использованных</w:t>
      </w:r>
      <w:proofErr w:type="gramEnd"/>
      <w:r w:rsidRPr="0096018B">
        <w:rPr>
          <w:rFonts w:ascii="Times New Roman" w:hAnsi="Times New Roman"/>
          <w:b/>
          <w:sz w:val="28"/>
        </w:rPr>
        <w:t xml:space="preserve"> ЭОР</w:t>
      </w:r>
    </w:p>
    <w:tbl>
      <w:tblPr>
        <w:tblpPr w:leftFromText="180" w:rightFromText="180" w:horzAnchor="margin" w:tblpY="1581"/>
        <w:tblW w:w="9570" w:type="dxa"/>
        <w:tblLayout w:type="fixed"/>
        <w:tblLook w:val="00A0" w:firstRow="1" w:lastRow="0" w:firstColumn="1" w:lastColumn="0" w:noHBand="0" w:noVBand="0"/>
      </w:tblPr>
      <w:tblGrid>
        <w:gridCol w:w="581"/>
        <w:gridCol w:w="2177"/>
        <w:gridCol w:w="1974"/>
        <w:gridCol w:w="2180"/>
        <w:gridCol w:w="2658"/>
      </w:tblGrid>
      <w:tr w:rsidR="003F739C" w:rsidRPr="0051728F" w:rsidTr="0096018B">
        <w:trPr>
          <w:trHeight w:val="54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F739C" w:rsidRPr="0096018B" w:rsidRDefault="003F739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018B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F739C" w:rsidRPr="0096018B" w:rsidRDefault="003F739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018B">
              <w:rPr>
                <w:rFonts w:ascii="Times New Roman" w:hAnsi="Times New Roman"/>
                <w:b/>
                <w:sz w:val="24"/>
                <w:szCs w:val="28"/>
              </w:rPr>
              <w:t>Название ресурса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F739C" w:rsidRPr="0096018B" w:rsidRDefault="003F739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018B">
              <w:rPr>
                <w:rFonts w:ascii="Times New Roman" w:hAnsi="Times New Roman"/>
                <w:b/>
                <w:sz w:val="24"/>
                <w:szCs w:val="28"/>
              </w:rPr>
              <w:t xml:space="preserve">Тип, вид ресурса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F739C" w:rsidRPr="0096018B" w:rsidRDefault="003F739C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proofErr w:type="gramStart"/>
            <w:r w:rsidRPr="0096018B">
              <w:rPr>
                <w:rFonts w:ascii="Times New Roman" w:hAnsi="Times New Roman"/>
                <w:b/>
                <w:sz w:val="24"/>
                <w:szCs w:val="28"/>
              </w:rPr>
              <w:t xml:space="preserve">Форма предъявления информации </w:t>
            </w:r>
            <w:r w:rsidRPr="0096018B">
              <w:rPr>
                <w:rFonts w:ascii="Times New Roman" w:hAnsi="Times New Roman"/>
                <w:sz w:val="24"/>
                <w:szCs w:val="28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739C" w:rsidRPr="0096018B" w:rsidRDefault="003F739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018B">
              <w:rPr>
                <w:rFonts w:ascii="Times New Roman" w:hAnsi="Times New Roman"/>
                <w:b/>
                <w:sz w:val="24"/>
                <w:szCs w:val="28"/>
              </w:rPr>
              <w:t>Гиперссылка на ресурс, обеспечивающий доступ к ЭОР</w:t>
            </w:r>
          </w:p>
        </w:tc>
      </w:tr>
      <w:tr w:rsidR="003F739C" w:rsidRPr="0051728F" w:rsidTr="0096018B">
        <w:trPr>
          <w:trHeight w:val="223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 w:rsidP="00062CF0">
            <w:pPr>
              <w:pStyle w:val="a4"/>
              <w:numPr>
                <w:ilvl w:val="0"/>
                <w:numId w:val="2"/>
              </w:num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Формула «Давление твердого тела»</w:t>
            </w:r>
            <w:r w:rsidRPr="009601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601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(N 187281)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И - тип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D624B3" w:rsidP="0096018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F739C" w:rsidRPr="0096018B">
                <w:rPr>
                  <w:rStyle w:val="a3"/>
                  <w:sz w:val="24"/>
                  <w:szCs w:val="24"/>
                </w:rPr>
                <w:t>http://files.school-collection.edu.ru/dlrstore/f9c8abde-b868-4d99-bc2d-0a23a2ceef7b/7_167.swf</w:t>
              </w:r>
            </w:hyperlink>
          </w:p>
        </w:tc>
      </w:tr>
      <w:tr w:rsidR="003F739C" w:rsidRPr="0051728F" w:rsidTr="0096018B">
        <w:trPr>
          <w:trHeight w:val="178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 w:rsidP="00062CF0">
            <w:pPr>
              <w:pStyle w:val="a4"/>
              <w:numPr>
                <w:ilvl w:val="0"/>
                <w:numId w:val="2"/>
              </w:num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Задачи на вычисление давления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018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018B">
              <w:rPr>
                <w:rFonts w:ascii="Times New Roman" w:hAnsi="Times New Roman"/>
                <w:sz w:val="24"/>
                <w:szCs w:val="24"/>
              </w:rPr>
              <w:t xml:space="preserve"> - тип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96018B">
                <w:rPr>
                  <w:rStyle w:val="a3"/>
                  <w:sz w:val="24"/>
                  <w:szCs w:val="24"/>
                </w:rPr>
                <w:t>http://fcior.edu.ru/card/557/reshenie-zadach-na-davlenie-tverdogo-tela.html</w:t>
              </w:r>
            </w:hyperlink>
            <w:r w:rsidRPr="00960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739C" w:rsidRPr="0051728F" w:rsidTr="0096018B">
        <w:trPr>
          <w:trHeight w:val="42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 w:rsidP="00062CF0">
            <w:pPr>
              <w:pStyle w:val="a4"/>
              <w:numPr>
                <w:ilvl w:val="0"/>
                <w:numId w:val="2"/>
              </w:num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 w:rsidP="00062CF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Зависимость давления от веса и площади модуль с возможностью автоматической проверки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018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018B">
              <w:rPr>
                <w:rFonts w:ascii="Times New Roman" w:hAnsi="Times New Roman"/>
                <w:sz w:val="24"/>
                <w:szCs w:val="24"/>
              </w:rPr>
              <w:t xml:space="preserve"> - тип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Примеры решения расчетных задач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D624B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3F739C" w:rsidRPr="0096018B">
                <w:rPr>
                  <w:rStyle w:val="a3"/>
                  <w:sz w:val="24"/>
                  <w:szCs w:val="24"/>
                </w:rPr>
                <w:t>http://www.wiki.vladimir.i-edu.ru/images/0/00/Как_изменить_давление.jpg</w:t>
              </w:r>
            </w:hyperlink>
            <w:r w:rsidR="003F739C" w:rsidRPr="00960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739C" w:rsidRPr="0096018B" w:rsidRDefault="00D624B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3F739C" w:rsidRPr="0096018B">
                <w:rPr>
                  <w:rStyle w:val="a3"/>
                  <w:sz w:val="24"/>
                  <w:szCs w:val="24"/>
                </w:rPr>
                <w:t>http://fcior.edu.ru/card/6855/zavisimost-davleniya-tverdogo-tela-ot-ego-ot-vesa-i-ot-ploshchadi-opory.html</w:t>
              </w:r>
            </w:hyperlink>
            <w:r w:rsidR="003F739C" w:rsidRPr="00960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739C" w:rsidRPr="0051728F" w:rsidTr="0096018B">
        <w:trPr>
          <w:trHeight w:val="54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 w:rsidP="00062CF0">
            <w:pPr>
              <w:pStyle w:val="a4"/>
              <w:numPr>
                <w:ilvl w:val="0"/>
                <w:numId w:val="2"/>
              </w:num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 w:rsidP="00062CF0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«Давление твердых тел»</w:t>
            </w:r>
          </w:p>
          <w:p w:rsidR="003F739C" w:rsidRPr="0096018B" w:rsidRDefault="003F739C" w:rsidP="00062CF0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( Т211215)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И - тип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96018B" w:rsidRDefault="003F739C" w:rsidP="00062CF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Текст с иллюстрациями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C" w:rsidRPr="00255A53" w:rsidRDefault="00D624B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0" w:history="1">
              <w:r w:rsidR="003F739C" w:rsidRPr="00255A53">
                <w:rPr>
                  <w:rStyle w:val="a3"/>
                  <w:sz w:val="24"/>
                  <w:szCs w:val="24"/>
                </w:rPr>
                <w:t>http://school-collection.edu.ru/catalog/res/49cf2b88-ff24-42c6-b4f2-f5a15898b053/?interface=catalog&amp;class[]=48&amp;class[]=49&amp;subject=30</w:t>
              </w:r>
            </w:hyperlink>
            <w:r w:rsidR="003F739C" w:rsidRPr="00255A5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96018B" w:rsidRPr="0096018B" w:rsidRDefault="0096018B" w:rsidP="0096018B">
      <w:pPr>
        <w:spacing w:after="0"/>
        <w:rPr>
          <w:vanish/>
        </w:rPr>
      </w:pP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268"/>
        <w:gridCol w:w="1984"/>
        <w:gridCol w:w="2283"/>
        <w:gridCol w:w="2517"/>
      </w:tblGrid>
      <w:tr w:rsidR="003F739C" w:rsidRPr="0051728F" w:rsidTr="0051728F">
        <w:tc>
          <w:tcPr>
            <w:tcW w:w="534" w:type="dxa"/>
          </w:tcPr>
          <w:p w:rsidR="003F739C" w:rsidRPr="0096018B" w:rsidRDefault="003F739C" w:rsidP="0051728F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F739C" w:rsidRPr="0096018B" w:rsidRDefault="003F739C" w:rsidP="005172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Способы увеличения и уменьшения давления</w:t>
            </w:r>
          </w:p>
          <w:p w:rsidR="003F739C" w:rsidRPr="0096018B" w:rsidRDefault="003F739C" w:rsidP="005172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 xml:space="preserve"> (N 205921)</w:t>
            </w:r>
          </w:p>
        </w:tc>
        <w:tc>
          <w:tcPr>
            <w:tcW w:w="1984" w:type="dxa"/>
          </w:tcPr>
          <w:p w:rsidR="003F739C" w:rsidRPr="0096018B" w:rsidRDefault="003F739C" w:rsidP="005172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018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018B">
              <w:rPr>
                <w:rFonts w:ascii="Times New Roman" w:hAnsi="Times New Roman"/>
                <w:sz w:val="24"/>
                <w:szCs w:val="24"/>
              </w:rPr>
              <w:t xml:space="preserve"> - тип</w:t>
            </w:r>
          </w:p>
        </w:tc>
        <w:tc>
          <w:tcPr>
            <w:tcW w:w="2283" w:type="dxa"/>
          </w:tcPr>
          <w:p w:rsidR="003F739C" w:rsidRPr="0096018B" w:rsidRDefault="003F739C" w:rsidP="005172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Интерактивные задания, мультимедиа</w:t>
            </w:r>
          </w:p>
        </w:tc>
        <w:tc>
          <w:tcPr>
            <w:tcW w:w="2517" w:type="dxa"/>
          </w:tcPr>
          <w:p w:rsidR="003F739C" w:rsidRPr="0096018B" w:rsidRDefault="00D624B3" w:rsidP="005172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3F739C" w:rsidRPr="0096018B">
                <w:rPr>
                  <w:rStyle w:val="a3"/>
                  <w:sz w:val="24"/>
                  <w:szCs w:val="24"/>
                </w:rPr>
                <w:t>http://school-collection.edu.ru/catalog/res/669b524a-e921-11dc-95ff-0800200c9a66/?fullView=1&amp;from=4dc8092d-e921-11dc-95ff-0800200c9a66&amp;interface=catalog&amp;class=49&amp;subject=30&amp;rubric_id[]=117025</w:t>
              </w:r>
            </w:hyperlink>
            <w:r w:rsidR="003F739C" w:rsidRPr="00960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739C" w:rsidRPr="0096018B">
              <w:rPr>
                <w:rFonts w:ascii="Times New Roman" w:hAnsi="Times New Roman"/>
                <w:sz w:val="24"/>
                <w:szCs w:val="24"/>
              </w:rPr>
              <w:tab/>
            </w:r>
            <w:r w:rsidR="003F739C" w:rsidRPr="0096018B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</w:tr>
      <w:tr w:rsidR="00252162" w:rsidRPr="0051728F" w:rsidTr="0051728F">
        <w:tc>
          <w:tcPr>
            <w:tcW w:w="534" w:type="dxa"/>
          </w:tcPr>
          <w:p w:rsidR="00252162" w:rsidRPr="0096018B" w:rsidRDefault="00252162" w:rsidP="0051728F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2162" w:rsidRPr="00252162" w:rsidRDefault="00D624B3" w:rsidP="0025216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252162" w:rsidRPr="00252162">
                <w:rPr>
                  <w:rStyle w:val="a3"/>
                  <w:color w:val="auto"/>
                  <w:sz w:val="24"/>
                  <w:szCs w:val="24"/>
                  <w:u w:val="none"/>
                </w:rPr>
                <w:t>Давление. Единицы давления</w:t>
              </w:r>
            </w:hyperlink>
            <w:r w:rsidR="00252162" w:rsidRPr="00252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252162" w:rsidRPr="0096018B" w:rsidRDefault="00252162" w:rsidP="005172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И-тип</w:t>
            </w:r>
            <w:proofErr w:type="gramEnd"/>
          </w:p>
        </w:tc>
        <w:tc>
          <w:tcPr>
            <w:tcW w:w="2283" w:type="dxa"/>
          </w:tcPr>
          <w:p w:rsidR="00252162" w:rsidRPr="0096018B" w:rsidRDefault="00252162" w:rsidP="005172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</w:t>
            </w:r>
          </w:p>
        </w:tc>
        <w:tc>
          <w:tcPr>
            <w:tcW w:w="2517" w:type="dxa"/>
          </w:tcPr>
          <w:p w:rsidR="00252162" w:rsidRPr="00255A53" w:rsidRDefault="00D624B3" w:rsidP="0051728F">
            <w:pPr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" w:history="1">
              <w:r w:rsidR="00252162" w:rsidRPr="00255A53">
                <w:rPr>
                  <w:rStyle w:val="a3"/>
                  <w:sz w:val="24"/>
                  <w:szCs w:val="24"/>
                </w:rPr>
                <w:t>http://files.school-collection.edu.ru/dlrstore/669b5249-e921-11dc-95ff-0800200c9a66/4_1.swf</w:t>
              </w:r>
            </w:hyperlink>
          </w:p>
        </w:tc>
      </w:tr>
      <w:tr w:rsidR="003F739C" w:rsidRPr="0051728F" w:rsidTr="0051728F">
        <w:tc>
          <w:tcPr>
            <w:tcW w:w="534" w:type="dxa"/>
          </w:tcPr>
          <w:p w:rsidR="003F739C" w:rsidRPr="0096018B" w:rsidRDefault="003F739C" w:rsidP="0051728F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F739C" w:rsidRPr="0096018B" w:rsidRDefault="003F739C" w:rsidP="005172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3F739C" w:rsidRPr="0096018B" w:rsidRDefault="003F739C" w:rsidP="0051728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(205868)</w:t>
            </w:r>
          </w:p>
        </w:tc>
        <w:tc>
          <w:tcPr>
            <w:tcW w:w="1984" w:type="dxa"/>
          </w:tcPr>
          <w:p w:rsidR="003F739C" w:rsidRPr="0096018B" w:rsidRDefault="003F739C" w:rsidP="005172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К-тип</w:t>
            </w:r>
          </w:p>
        </w:tc>
        <w:tc>
          <w:tcPr>
            <w:tcW w:w="2283" w:type="dxa"/>
          </w:tcPr>
          <w:p w:rsidR="003F739C" w:rsidRPr="0096018B" w:rsidRDefault="003F739C" w:rsidP="005172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 xml:space="preserve">Интерактивное задание </w:t>
            </w:r>
          </w:p>
        </w:tc>
        <w:tc>
          <w:tcPr>
            <w:tcW w:w="2517" w:type="dxa"/>
          </w:tcPr>
          <w:p w:rsidR="003F739C" w:rsidRPr="0096018B" w:rsidRDefault="00D624B3" w:rsidP="005172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3F739C" w:rsidRPr="0096018B">
                <w:rPr>
                  <w:rStyle w:val="a3"/>
                  <w:sz w:val="24"/>
                  <w:szCs w:val="24"/>
                </w:rPr>
                <w:t>http://school-collection.edu.ru/catalog/res/669b0455-e921-11dc-95ff-0800200c9a66/?from=4dc8092d-e921-11dc-95ff-0800200c9a66&amp;interface=catalog&amp;class=49&amp;subject=30</w:t>
              </w:r>
            </w:hyperlink>
            <w:r w:rsidR="003F739C" w:rsidRPr="00960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55A53" w:rsidRPr="0051728F" w:rsidTr="0051728F">
        <w:tc>
          <w:tcPr>
            <w:tcW w:w="534" w:type="dxa"/>
          </w:tcPr>
          <w:p w:rsidR="00255A53" w:rsidRPr="0096018B" w:rsidRDefault="00255A53" w:rsidP="0051728F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5A53" w:rsidRDefault="00255A53" w:rsidP="006F2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Иллюстрация примера давления в природе. Передвижение лося по болоту</w:t>
            </w:r>
          </w:p>
          <w:p w:rsidR="00D624B3" w:rsidRPr="0096018B" w:rsidRDefault="00D624B3" w:rsidP="00D62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113323)</w:t>
            </w:r>
          </w:p>
        </w:tc>
        <w:tc>
          <w:tcPr>
            <w:tcW w:w="1984" w:type="dxa"/>
          </w:tcPr>
          <w:p w:rsidR="00255A53" w:rsidRPr="0096018B" w:rsidRDefault="00255A53" w:rsidP="006F2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И - тип</w:t>
            </w:r>
            <w:bookmarkStart w:id="0" w:name="_GoBack"/>
            <w:bookmarkEnd w:id="0"/>
          </w:p>
        </w:tc>
        <w:tc>
          <w:tcPr>
            <w:tcW w:w="2283" w:type="dxa"/>
          </w:tcPr>
          <w:p w:rsidR="00255A53" w:rsidRPr="00255A53" w:rsidRDefault="00255A53" w:rsidP="00255A5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A53">
              <w:rPr>
                <w:rFonts w:ascii="Times New Roman" w:hAnsi="Times New Roman"/>
                <w:sz w:val="24"/>
                <w:szCs w:val="28"/>
              </w:rPr>
              <w:t>Видеофрагмент</w:t>
            </w:r>
          </w:p>
        </w:tc>
        <w:tc>
          <w:tcPr>
            <w:tcW w:w="2517" w:type="dxa"/>
          </w:tcPr>
          <w:p w:rsidR="00255A53" w:rsidRPr="0096018B" w:rsidRDefault="00D624B3" w:rsidP="006F2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255A53" w:rsidRPr="00CB32B0">
                <w:rPr>
                  <w:rStyle w:val="a3"/>
                  <w:sz w:val="24"/>
                  <w:szCs w:val="24"/>
                </w:rPr>
                <w:t>https://drive.google.com/file/d/0B2Olayc99cwAUUxEcGd5SUlQZVU/view?usp=sharing</w:t>
              </w:r>
            </w:hyperlink>
          </w:p>
        </w:tc>
      </w:tr>
      <w:tr w:rsidR="00255A53" w:rsidRPr="0051728F" w:rsidTr="0051728F">
        <w:tc>
          <w:tcPr>
            <w:tcW w:w="534" w:type="dxa"/>
          </w:tcPr>
          <w:p w:rsidR="00255A53" w:rsidRPr="0096018B" w:rsidRDefault="00255A53" w:rsidP="0051728F">
            <w:pPr>
              <w:pStyle w:val="a4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5A53" w:rsidRPr="0096018B" w:rsidRDefault="00255A53" w:rsidP="006F2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Славир-6</w:t>
            </w:r>
          </w:p>
        </w:tc>
        <w:tc>
          <w:tcPr>
            <w:tcW w:w="1984" w:type="dxa"/>
          </w:tcPr>
          <w:p w:rsidR="00255A53" w:rsidRPr="0096018B" w:rsidRDefault="00255A53" w:rsidP="006F2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18B">
              <w:rPr>
                <w:rFonts w:ascii="Times New Roman" w:hAnsi="Times New Roman"/>
                <w:sz w:val="24"/>
                <w:szCs w:val="24"/>
              </w:rPr>
              <w:t>И - тип</w:t>
            </w:r>
          </w:p>
        </w:tc>
        <w:tc>
          <w:tcPr>
            <w:tcW w:w="2283" w:type="dxa"/>
          </w:tcPr>
          <w:p w:rsidR="00255A53" w:rsidRPr="00255A53" w:rsidRDefault="00255A53" w:rsidP="00255A5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A53">
              <w:rPr>
                <w:rFonts w:ascii="Times New Roman" w:hAnsi="Times New Roman"/>
                <w:sz w:val="24"/>
                <w:szCs w:val="28"/>
              </w:rPr>
              <w:t>Видеофрагмент</w:t>
            </w:r>
          </w:p>
        </w:tc>
        <w:tc>
          <w:tcPr>
            <w:tcW w:w="2517" w:type="dxa"/>
          </w:tcPr>
          <w:p w:rsidR="00255A53" w:rsidRPr="00255A53" w:rsidRDefault="00D624B3" w:rsidP="006F25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="00255A53" w:rsidRPr="00255A53">
                <w:rPr>
                  <w:rStyle w:val="a3"/>
                  <w:sz w:val="24"/>
                  <w:szCs w:val="28"/>
                </w:rPr>
                <w:t>https://drive.google.com/file/d/0B2Olayc99cwAdGE0cEZQcUh5Vjg/view?usp=sharing</w:t>
              </w:r>
            </w:hyperlink>
          </w:p>
        </w:tc>
      </w:tr>
    </w:tbl>
    <w:p w:rsidR="003F739C" w:rsidRDefault="003F739C" w:rsidP="00062CF0">
      <w:pPr>
        <w:jc w:val="center"/>
        <w:rPr>
          <w:rFonts w:ascii="Times New Roman" w:hAnsi="Times New Roman"/>
          <w:sz w:val="28"/>
          <w:szCs w:val="28"/>
        </w:rPr>
      </w:pPr>
    </w:p>
    <w:p w:rsidR="003F739C" w:rsidRDefault="003F739C" w:rsidP="00062CF0">
      <w:pPr>
        <w:jc w:val="center"/>
        <w:rPr>
          <w:rFonts w:ascii="Times New Roman" w:hAnsi="Times New Roman"/>
          <w:sz w:val="28"/>
          <w:szCs w:val="28"/>
        </w:rPr>
      </w:pPr>
    </w:p>
    <w:p w:rsidR="003F739C" w:rsidRDefault="003F739C" w:rsidP="00062CF0">
      <w:pPr>
        <w:jc w:val="center"/>
        <w:rPr>
          <w:rFonts w:ascii="Times New Roman" w:hAnsi="Times New Roman"/>
          <w:sz w:val="28"/>
          <w:szCs w:val="28"/>
        </w:rPr>
      </w:pPr>
    </w:p>
    <w:p w:rsidR="003F739C" w:rsidRPr="00062CF0" w:rsidRDefault="003F739C" w:rsidP="00062CF0">
      <w:pPr>
        <w:jc w:val="center"/>
        <w:rPr>
          <w:rFonts w:ascii="Times New Roman" w:hAnsi="Times New Roman"/>
          <w:sz w:val="28"/>
          <w:szCs w:val="28"/>
        </w:rPr>
      </w:pPr>
    </w:p>
    <w:sectPr w:rsidR="003F739C" w:rsidRPr="00062CF0" w:rsidSect="00207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20FF"/>
    <w:multiLevelType w:val="hybridMultilevel"/>
    <w:tmpl w:val="9CD89F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F847080"/>
    <w:multiLevelType w:val="hybridMultilevel"/>
    <w:tmpl w:val="4530A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D7CEC"/>
    <w:multiLevelType w:val="hybridMultilevel"/>
    <w:tmpl w:val="9CD89F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A09"/>
    <w:rsid w:val="00062CF0"/>
    <w:rsid w:val="0020703F"/>
    <w:rsid w:val="00252162"/>
    <w:rsid w:val="00255A53"/>
    <w:rsid w:val="00351EEB"/>
    <w:rsid w:val="003F739C"/>
    <w:rsid w:val="00450132"/>
    <w:rsid w:val="0051728F"/>
    <w:rsid w:val="00606414"/>
    <w:rsid w:val="006256C3"/>
    <w:rsid w:val="00681AF2"/>
    <w:rsid w:val="007015C2"/>
    <w:rsid w:val="007D4A09"/>
    <w:rsid w:val="00844B27"/>
    <w:rsid w:val="0096018B"/>
    <w:rsid w:val="009A1522"/>
    <w:rsid w:val="00A478E7"/>
    <w:rsid w:val="00B603EA"/>
    <w:rsid w:val="00CA2F37"/>
    <w:rsid w:val="00CB32B0"/>
    <w:rsid w:val="00D624B3"/>
    <w:rsid w:val="00FC31D0"/>
    <w:rsid w:val="00FD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62CF0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062CF0"/>
    <w:pPr>
      <w:ind w:left="720"/>
      <w:contextualSpacing/>
    </w:pPr>
  </w:style>
  <w:style w:type="table" w:styleId="a5">
    <w:name w:val="Table Grid"/>
    <w:basedOn w:val="a1"/>
    <w:uiPriority w:val="99"/>
    <w:rsid w:val="00450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uiPriority w:val="99"/>
    <w:semiHidden/>
    <w:unhideWhenUsed/>
    <w:rsid w:val="007015C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50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.vladimir.i-edu.ru/images/0/00/&#1050;&#1072;&#1082;_&#1080;&#1079;&#1084;&#1077;&#1085;&#1080;&#1090;&#1100;_&#1076;&#1072;&#1074;&#1083;&#1077;&#1085;&#1080;&#1077;.jpg" TargetMode="External"/><Relationship Id="rId13" Type="http://schemas.openxmlformats.org/officeDocument/2006/relationships/hyperlink" Target="http://files.school-collection.edu.ru/dlrstore/669b5249-e921-11dc-95ff-0800200c9a66/4_1.sw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fcior.edu.ru/card/557/reshenie-zadach-na-davlenie-tverdogo-tela.html" TargetMode="External"/><Relationship Id="rId12" Type="http://schemas.openxmlformats.org/officeDocument/2006/relationships/hyperlink" Target="http://files.school-collection.edu.ru/dlrstore/669b5249-e921-11dc-95ff-0800200c9a66/4_1.sw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rive.google.com/file/d/0B2Olayc99cwAdGE0cEZQcUh5Vjg/view?usp=shari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iles.school-collection.edu.ru/dlrstore/f9c8abde-b868-4d99-bc2d-0a23a2ceef7b/7_167.swf" TargetMode="External"/><Relationship Id="rId11" Type="http://schemas.openxmlformats.org/officeDocument/2006/relationships/hyperlink" Target="http://school-collection.edu.ru/catalog/res/669b524a-e921-11dc-95ff-0800200c9a66/?fullView=1&amp;from=4dc8092d-e921-11dc-95ff-0800200c9a66&amp;interface=catalog&amp;class=49&amp;subject=30&amp;rubric_id%5b%5d=117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rive.google.com/file/d/0B2Olayc99cwAUUxEcGd5SUlQZVU/view?usp=sharing" TargetMode="External"/><Relationship Id="rId10" Type="http://schemas.openxmlformats.org/officeDocument/2006/relationships/hyperlink" Target="http://school-collection.edu.ru/catalog/res/49cf2b88-ff24-42c6-b4f2-f5a15898b053/?interface=catalog&amp;class%5b%5d=48&amp;class%5b%5d=49&amp;subject=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card/6855/zavisimost-davleniya-tverdogo-tela-ot-ego-ot-vesa-i-ot-ploshchadi-opory.html" TargetMode="External"/><Relationship Id="rId14" Type="http://schemas.openxmlformats.org/officeDocument/2006/relationships/hyperlink" Target="http://school-collection.edu.ru/catalog/res/669b0455-e921-11dc-95ff-0800200c9a66/?from=4dc8092d-e921-11dc-95ff-0800200c9a66&amp;interface=catalog&amp;class=49&amp;subject=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17</cp:revision>
  <cp:lastPrinted>2015-03-31T09:02:00Z</cp:lastPrinted>
  <dcterms:created xsi:type="dcterms:W3CDTF">2015-03-30T14:44:00Z</dcterms:created>
  <dcterms:modified xsi:type="dcterms:W3CDTF">2015-03-31T11:17:00Z</dcterms:modified>
</cp:coreProperties>
</file>